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1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6"/>
        <w:gridCol w:w="1874"/>
        <w:gridCol w:w="1474"/>
        <w:gridCol w:w="1076"/>
        <w:gridCol w:w="2301"/>
      </w:tblGrid>
      <w:tr w:rsidR="001A140B">
        <w:trPr>
          <w:trHeight w:val="707"/>
        </w:trPr>
        <w:tc>
          <w:tcPr>
            <w:tcW w:w="8611" w:type="dxa"/>
            <w:gridSpan w:val="5"/>
            <w:tcBorders>
              <w:bottom w:val="single" w:sz="4" w:space="0" w:color="000000"/>
            </w:tcBorders>
            <w:vAlign w:val="center"/>
          </w:tcPr>
          <w:p w:rsidR="001A140B" w:rsidRDefault="00A61BA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宋体" w:eastAsia="宋体" w:hAnsi="宋体" w:cs="Tahoma" w:hint="eastAsia"/>
                <w:b/>
                <w:bCs/>
                <w:color w:val="000000"/>
                <w:sz w:val="36"/>
                <w:szCs w:val="36"/>
              </w:rPr>
              <w:t>福建工程学院教职工文体协会成立申请表</w:t>
            </w:r>
          </w:p>
        </w:tc>
      </w:tr>
      <w:tr w:rsidR="001A140B">
        <w:trPr>
          <w:trHeight w:val="982"/>
        </w:trPr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40B" w:rsidRDefault="00A61BA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ahoma" w:hint="eastAsia"/>
                <w:b/>
                <w:bCs/>
                <w:color w:val="000000"/>
                <w:sz w:val="24"/>
                <w:szCs w:val="24"/>
              </w:rPr>
              <w:t>协会名称</w:t>
            </w:r>
          </w:p>
        </w:tc>
        <w:tc>
          <w:tcPr>
            <w:tcW w:w="3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40B" w:rsidRPr="004653DC" w:rsidRDefault="001A140B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40B" w:rsidRPr="004653DC" w:rsidRDefault="00A61BA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color w:val="000000" w:themeColor="text1"/>
                <w:sz w:val="24"/>
                <w:szCs w:val="24"/>
              </w:rPr>
            </w:pPr>
            <w:r w:rsidRPr="004653DC">
              <w:rPr>
                <w:rFonts w:ascii="宋体" w:eastAsia="宋体" w:hAnsi="宋体" w:cs="Tahoma" w:hint="eastAsia"/>
                <w:b/>
                <w:bCs/>
                <w:color w:val="000000" w:themeColor="text1"/>
                <w:sz w:val="24"/>
                <w:szCs w:val="24"/>
              </w:rPr>
              <w:t>协会人数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40B" w:rsidRPr="004653DC" w:rsidRDefault="004653DC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 w:themeColor="text1"/>
                <w:sz w:val="24"/>
                <w:szCs w:val="24"/>
              </w:rPr>
            </w:pPr>
            <w:r w:rsidRPr="004653DC">
              <w:rPr>
                <w:rFonts w:eastAsia="宋体" w:cs="Tahoma" w:hint="eastAsia"/>
                <w:color w:val="000000" w:themeColor="text1"/>
                <w:sz w:val="24"/>
                <w:szCs w:val="24"/>
                <w:u w:val="single"/>
              </w:rPr>
              <w:t xml:space="preserve">       </w:t>
            </w:r>
            <w:r w:rsidRPr="004653DC">
              <w:rPr>
                <w:rFonts w:eastAsia="宋体" w:cs="Tahoma" w:hint="eastAsia"/>
                <w:color w:val="000000" w:themeColor="text1"/>
                <w:sz w:val="24"/>
                <w:szCs w:val="24"/>
              </w:rPr>
              <w:t xml:space="preserve"> </w:t>
            </w:r>
            <w:r w:rsidRPr="004653DC">
              <w:rPr>
                <w:rFonts w:eastAsia="宋体" w:cs="Tahoma" w:hint="eastAsia"/>
                <w:color w:val="000000" w:themeColor="text1"/>
                <w:sz w:val="24"/>
                <w:szCs w:val="24"/>
              </w:rPr>
              <w:t>人</w:t>
            </w:r>
            <w:r>
              <w:rPr>
                <w:rFonts w:eastAsia="宋体" w:cs="Tahoma" w:hint="eastAsia"/>
                <w:color w:val="000000" w:themeColor="text1"/>
                <w:sz w:val="24"/>
                <w:szCs w:val="24"/>
              </w:rPr>
              <w:t xml:space="preserve">             </w:t>
            </w:r>
            <w:r>
              <w:rPr>
                <w:rFonts w:eastAsia="宋体" w:cs="Tahoma" w:hint="eastAsia"/>
                <w:color w:val="000000" w:themeColor="text1"/>
                <w:sz w:val="24"/>
                <w:szCs w:val="24"/>
              </w:rPr>
              <w:t>（名单请附后）</w:t>
            </w:r>
          </w:p>
        </w:tc>
        <w:bookmarkStart w:id="0" w:name="_GoBack"/>
        <w:bookmarkEnd w:id="0"/>
      </w:tr>
      <w:tr w:rsidR="001A140B" w:rsidTr="0092661A">
        <w:trPr>
          <w:trHeight w:val="765"/>
        </w:trPr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40B" w:rsidRDefault="00A61BA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ahoma" w:hint="eastAsia"/>
                <w:b/>
                <w:bCs/>
                <w:color w:val="000000"/>
                <w:sz w:val="24"/>
                <w:szCs w:val="24"/>
              </w:rPr>
              <w:t>负责人</w:t>
            </w:r>
          </w:p>
        </w:tc>
        <w:tc>
          <w:tcPr>
            <w:tcW w:w="3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40B" w:rsidRDefault="004653DC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ahoma" w:hint="eastAsia"/>
                <w:b/>
                <w:bCs/>
                <w:color w:val="000000"/>
                <w:sz w:val="24"/>
              </w:rPr>
              <w:t>姓名、</w:t>
            </w:r>
            <w:r w:rsidR="00A61BA5">
              <w:rPr>
                <w:rFonts w:ascii="宋体" w:eastAsia="宋体" w:hAnsi="宋体" w:cs="Tahoma"/>
                <w:b/>
                <w:bCs/>
                <w:color w:val="000000"/>
                <w:sz w:val="24"/>
              </w:rPr>
              <w:t>所在部门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40B" w:rsidRDefault="00A61BA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ahoma" w:hint="eastAsia"/>
                <w:b/>
                <w:bCs/>
                <w:color w:val="000000"/>
                <w:sz w:val="24"/>
                <w:szCs w:val="24"/>
              </w:rPr>
              <w:t xml:space="preserve">联系电话 </w:t>
            </w:r>
          </w:p>
        </w:tc>
      </w:tr>
      <w:tr w:rsidR="001A140B" w:rsidTr="0092661A">
        <w:trPr>
          <w:trHeight w:val="596"/>
        </w:trPr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40B" w:rsidRDefault="00A61BA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ahoma" w:hint="eastAsia"/>
                <w:b/>
                <w:bCs/>
                <w:color w:val="000000"/>
                <w:sz w:val="24"/>
                <w:szCs w:val="24"/>
              </w:rPr>
              <w:t>会长</w:t>
            </w:r>
          </w:p>
        </w:tc>
        <w:tc>
          <w:tcPr>
            <w:tcW w:w="3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40B" w:rsidRDefault="001A140B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40B" w:rsidRDefault="001A140B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</w:p>
        </w:tc>
      </w:tr>
      <w:tr w:rsidR="001A140B" w:rsidTr="0092661A">
        <w:trPr>
          <w:trHeight w:val="520"/>
        </w:trPr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40B" w:rsidRDefault="00A61BA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ahoma" w:hint="eastAsia"/>
                <w:b/>
                <w:bCs/>
                <w:color w:val="000000"/>
                <w:sz w:val="24"/>
                <w:szCs w:val="24"/>
              </w:rPr>
              <w:t>副会长</w:t>
            </w:r>
          </w:p>
        </w:tc>
        <w:tc>
          <w:tcPr>
            <w:tcW w:w="3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40B" w:rsidRDefault="001A140B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40B" w:rsidRDefault="001A140B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</w:p>
        </w:tc>
      </w:tr>
      <w:tr w:rsidR="001A140B" w:rsidTr="0092661A">
        <w:trPr>
          <w:trHeight w:val="541"/>
        </w:trPr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40B" w:rsidRDefault="00A61BA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ahoma" w:hint="eastAsia"/>
                <w:b/>
                <w:bCs/>
                <w:color w:val="000000"/>
                <w:sz w:val="24"/>
                <w:szCs w:val="24"/>
              </w:rPr>
              <w:t>秘书长</w:t>
            </w:r>
          </w:p>
        </w:tc>
        <w:tc>
          <w:tcPr>
            <w:tcW w:w="3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40B" w:rsidRDefault="001A140B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40B" w:rsidRDefault="001A140B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</w:p>
        </w:tc>
      </w:tr>
      <w:tr w:rsidR="001A140B">
        <w:trPr>
          <w:trHeight w:val="2103"/>
        </w:trPr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40B" w:rsidRDefault="00A61BA5">
            <w:pPr>
              <w:adjustRightInd/>
              <w:snapToGrid/>
              <w:spacing w:after="0"/>
              <w:ind w:firstLineChars="200" w:firstLine="482"/>
              <w:jc w:val="both"/>
              <w:rPr>
                <w:rFonts w:ascii="宋体" w:eastAsia="宋体" w:hAnsi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ahoma" w:hint="eastAsia"/>
                <w:b/>
                <w:bCs/>
                <w:color w:val="000000"/>
                <w:sz w:val="24"/>
                <w:szCs w:val="24"/>
              </w:rPr>
              <w:t>协会宗旨</w:t>
            </w:r>
          </w:p>
        </w:tc>
        <w:tc>
          <w:tcPr>
            <w:tcW w:w="67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40B" w:rsidRDefault="001A140B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</w:p>
        </w:tc>
      </w:tr>
      <w:tr w:rsidR="001A140B" w:rsidTr="0092661A">
        <w:trPr>
          <w:trHeight w:val="3128"/>
        </w:trPr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40B" w:rsidRDefault="00A61BA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ahoma" w:hint="eastAsia"/>
                <w:b/>
                <w:bCs/>
                <w:color w:val="000000"/>
                <w:sz w:val="24"/>
                <w:szCs w:val="24"/>
              </w:rPr>
              <w:t>活动形式</w:t>
            </w:r>
          </w:p>
        </w:tc>
        <w:tc>
          <w:tcPr>
            <w:tcW w:w="67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40B" w:rsidRDefault="001A140B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</w:p>
        </w:tc>
      </w:tr>
      <w:tr w:rsidR="001A140B" w:rsidTr="00011384">
        <w:trPr>
          <w:trHeight w:val="2595"/>
        </w:trPr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84" w:rsidRDefault="00011384" w:rsidP="00011384">
            <w:pPr>
              <w:adjustRightInd/>
              <w:snapToGrid/>
              <w:spacing w:after="0"/>
              <w:rPr>
                <w:rFonts w:ascii="宋体" w:eastAsia="宋体" w:hAnsi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ahoma" w:hint="eastAsia"/>
                <w:b/>
                <w:bCs/>
                <w:color w:val="000000"/>
                <w:sz w:val="24"/>
                <w:szCs w:val="24"/>
              </w:rPr>
              <w:t>协会负责人</w:t>
            </w:r>
            <w:r w:rsidR="00A61BA5">
              <w:rPr>
                <w:rFonts w:ascii="宋体" w:eastAsia="宋体" w:hAnsi="宋体" w:cs="Tahoma" w:hint="eastAsia"/>
                <w:b/>
                <w:bCs/>
                <w:color w:val="000000"/>
                <w:sz w:val="24"/>
                <w:szCs w:val="24"/>
              </w:rPr>
              <w:t xml:space="preserve">意见：                            </w:t>
            </w:r>
          </w:p>
          <w:p w:rsidR="00011384" w:rsidRDefault="00011384" w:rsidP="0001138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color w:val="000000"/>
                <w:sz w:val="24"/>
                <w:szCs w:val="24"/>
              </w:rPr>
            </w:pPr>
          </w:p>
          <w:p w:rsidR="00011384" w:rsidRDefault="00011384" w:rsidP="0001138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color w:val="000000"/>
                <w:sz w:val="24"/>
                <w:szCs w:val="24"/>
              </w:rPr>
            </w:pPr>
          </w:p>
          <w:p w:rsidR="00011384" w:rsidRDefault="00011384" w:rsidP="0001138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color w:val="000000"/>
                <w:sz w:val="24"/>
                <w:szCs w:val="24"/>
              </w:rPr>
            </w:pPr>
          </w:p>
          <w:p w:rsidR="001A140B" w:rsidRDefault="00011384" w:rsidP="00011384">
            <w:pPr>
              <w:adjustRightInd/>
              <w:snapToGrid/>
              <w:spacing w:after="0"/>
              <w:ind w:left="1325" w:hangingChars="550" w:hanging="1325"/>
              <w:rPr>
                <w:rFonts w:ascii="宋体" w:eastAsia="宋体" w:hAnsi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ahoma" w:hint="eastAsi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1BA5">
              <w:rPr>
                <w:rFonts w:ascii="宋体" w:eastAsia="宋体" w:hAnsi="宋体" w:cs="Tahoma" w:hint="eastAsia"/>
                <w:b/>
                <w:bCs/>
                <w:color w:val="000000"/>
                <w:sz w:val="24"/>
                <w:szCs w:val="24"/>
              </w:rPr>
              <w:t xml:space="preserve">(签字)                                           年   月    日                                        </w:t>
            </w:r>
          </w:p>
        </w:tc>
        <w:tc>
          <w:tcPr>
            <w:tcW w:w="4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84" w:rsidRDefault="00A61BA5" w:rsidP="00011384">
            <w:pPr>
              <w:adjustRightInd/>
              <w:snapToGrid/>
              <w:spacing w:after="0"/>
              <w:rPr>
                <w:rFonts w:ascii="宋体" w:eastAsia="宋体" w:hAnsi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ahoma" w:hint="eastAsia"/>
                <w:b/>
                <w:bCs/>
                <w:color w:val="000000"/>
                <w:sz w:val="24"/>
                <w:szCs w:val="24"/>
              </w:rPr>
              <w:t xml:space="preserve">校工会负责人意见：                                         </w:t>
            </w:r>
          </w:p>
          <w:p w:rsidR="00011384" w:rsidRDefault="0001138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color w:val="000000"/>
                <w:sz w:val="24"/>
                <w:szCs w:val="24"/>
              </w:rPr>
            </w:pPr>
          </w:p>
          <w:p w:rsidR="00011384" w:rsidRDefault="00011384" w:rsidP="00011384">
            <w:pPr>
              <w:adjustRightInd/>
              <w:snapToGrid/>
              <w:spacing w:after="0"/>
              <w:rPr>
                <w:rFonts w:ascii="宋体" w:eastAsia="宋体" w:hAnsi="宋体" w:cs="Tahoma"/>
                <w:b/>
                <w:bCs/>
                <w:color w:val="000000"/>
                <w:sz w:val="24"/>
                <w:szCs w:val="24"/>
              </w:rPr>
            </w:pPr>
          </w:p>
          <w:p w:rsidR="00011384" w:rsidRDefault="00011384" w:rsidP="00011384">
            <w:pPr>
              <w:adjustRightInd/>
              <w:snapToGrid/>
              <w:spacing w:after="0"/>
              <w:rPr>
                <w:rFonts w:ascii="宋体" w:eastAsia="宋体" w:hAnsi="宋体" w:cs="Tahoma"/>
                <w:b/>
                <w:bCs/>
                <w:color w:val="000000"/>
                <w:sz w:val="24"/>
                <w:szCs w:val="24"/>
              </w:rPr>
            </w:pPr>
          </w:p>
          <w:p w:rsidR="00011384" w:rsidRDefault="0001138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color w:val="000000"/>
                <w:sz w:val="24"/>
                <w:szCs w:val="24"/>
              </w:rPr>
            </w:pPr>
          </w:p>
          <w:p w:rsidR="001A140B" w:rsidRDefault="00A61BA5" w:rsidP="00011384">
            <w:pPr>
              <w:adjustRightInd/>
              <w:snapToGrid/>
              <w:spacing w:after="0"/>
              <w:ind w:left="1928" w:hangingChars="800" w:hanging="1928"/>
              <w:rPr>
                <w:rFonts w:ascii="宋体" w:eastAsia="宋体" w:hAnsi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ahoma" w:hint="eastAsia"/>
                <w:b/>
                <w:bCs/>
                <w:color w:val="000000"/>
                <w:sz w:val="24"/>
                <w:szCs w:val="24"/>
              </w:rPr>
              <w:t xml:space="preserve">(签字)                                              年   月   日                                        </w:t>
            </w:r>
          </w:p>
        </w:tc>
      </w:tr>
    </w:tbl>
    <w:p w:rsidR="001A140B" w:rsidRDefault="001A140B"/>
    <w:sectPr w:rsidR="001A140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A151C"/>
    <w:rsid w:val="00011384"/>
    <w:rsid w:val="00061A9C"/>
    <w:rsid w:val="000D51D0"/>
    <w:rsid w:val="001A140B"/>
    <w:rsid w:val="001A2226"/>
    <w:rsid w:val="001D697F"/>
    <w:rsid w:val="002110B0"/>
    <w:rsid w:val="00226162"/>
    <w:rsid w:val="002603E3"/>
    <w:rsid w:val="002819BE"/>
    <w:rsid w:val="002846AE"/>
    <w:rsid w:val="002E33CA"/>
    <w:rsid w:val="002F60D8"/>
    <w:rsid w:val="00311991"/>
    <w:rsid w:val="00317CBB"/>
    <w:rsid w:val="00323B43"/>
    <w:rsid w:val="00345807"/>
    <w:rsid w:val="003D37D8"/>
    <w:rsid w:val="003D4C18"/>
    <w:rsid w:val="004358AB"/>
    <w:rsid w:val="00443F54"/>
    <w:rsid w:val="004653DC"/>
    <w:rsid w:val="004D04C6"/>
    <w:rsid w:val="00537B5D"/>
    <w:rsid w:val="00561DCC"/>
    <w:rsid w:val="00580947"/>
    <w:rsid w:val="005841A9"/>
    <w:rsid w:val="005A11D9"/>
    <w:rsid w:val="00620155"/>
    <w:rsid w:val="00624D39"/>
    <w:rsid w:val="006B1A0A"/>
    <w:rsid w:val="006F40DF"/>
    <w:rsid w:val="00735B80"/>
    <w:rsid w:val="0079515A"/>
    <w:rsid w:val="007A3D0E"/>
    <w:rsid w:val="007B335A"/>
    <w:rsid w:val="007D46A8"/>
    <w:rsid w:val="00800168"/>
    <w:rsid w:val="00887AFE"/>
    <w:rsid w:val="008B7726"/>
    <w:rsid w:val="008E0962"/>
    <w:rsid w:val="0092661A"/>
    <w:rsid w:val="009D6D25"/>
    <w:rsid w:val="00A61BA5"/>
    <w:rsid w:val="00A91942"/>
    <w:rsid w:val="00AA151C"/>
    <w:rsid w:val="00AE1D16"/>
    <w:rsid w:val="00B00C8F"/>
    <w:rsid w:val="00B34AE8"/>
    <w:rsid w:val="00BC7C5F"/>
    <w:rsid w:val="00BE29CA"/>
    <w:rsid w:val="00C4489E"/>
    <w:rsid w:val="00C9531B"/>
    <w:rsid w:val="00D03E41"/>
    <w:rsid w:val="00D67975"/>
    <w:rsid w:val="00EB6FEF"/>
    <w:rsid w:val="00EC7305"/>
    <w:rsid w:val="00F97237"/>
    <w:rsid w:val="7574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31">
    <w:name w:val="font31"/>
    <w:basedOn w:val="a0"/>
    <w:rPr>
      <w:rFonts w:ascii="宋体" w:eastAsia="宋体" w:hAnsi="宋体" w:hint="eastAsia"/>
      <w:b/>
      <w:bCs/>
      <w:color w:val="000000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5</cp:revision>
  <dcterms:created xsi:type="dcterms:W3CDTF">2018-10-29T08:25:00Z</dcterms:created>
  <dcterms:modified xsi:type="dcterms:W3CDTF">2021-11-19T08:29:00Z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